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5D17" w:rsidR="0061148E" w:rsidRPr="00177744" w:rsidRDefault="001A0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DBF8" w:rsidR="0061148E" w:rsidRPr="00177744" w:rsidRDefault="001A0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A1A55" w:rsidR="00983D57" w:rsidRPr="00177744" w:rsidRDefault="001A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D38DB" w:rsidR="00983D57" w:rsidRPr="00177744" w:rsidRDefault="001A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F85D5" w:rsidR="00983D57" w:rsidRPr="00177744" w:rsidRDefault="001A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EEB6D" w:rsidR="00983D57" w:rsidRPr="00177744" w:rsidRDefault="001A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2B5FE" w:rsidR="00983D57" w:rsidRPr="00177744" w:rsidRDefault="001A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A58C8" w:rsidR="00983D57" w:rsidRPr="00177744" w:rsidRDefault="001A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E04EB" w:rsidR="00983D57" w:rsidRPr="00177744" w:rsidRDefault="001A0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EF305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32884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F771F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767DB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160CA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7B7C7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E4E46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D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17003" w:rsidR="00B87ED3" w:rsidRPr="00177744" w:rsidRDefault="001A0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9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7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A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2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D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70915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94A2D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93710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ABAA4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6D937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03658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66736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4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F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2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6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7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1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2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F8DD8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6F981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62A74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8B108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F991A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FA5DD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56C97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1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E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7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C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1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A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3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8AAB4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9E3B1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43281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8F0F4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0CF3B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7D420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3C0C0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9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0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2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0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A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1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6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3A492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DE2FA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19FB4" w:rsidR="00B87ED3" w:rsidRPr="00177744" w:rsidRDefault="001A0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18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70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2F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F4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D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9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8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E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6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9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C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26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