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E0BE" w:rsidR="0061148E" w:rsidRPr="00177744" w:rsidRDefault="00601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33C3B" w:rsidR="0061148E" w:rsidRPr="00177744" w:rsidRDefault="00601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FFCAE" w:rsidR="00983D57" w:rsidRPr="00177744" w:rsidRDefault="00601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A0604" w:rsidR="00983D57" w:rsidRPr="00177744" w:rsidRDefault="00601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8DA1A" w:rsidR="00983D57" w:rsidRPr="00177744" w:rsidRDefault="00601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97A38" w:rsidR="00983D57" w:rsidRPr="00177744" w:rsidRDefault="00601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04BC8" w:rsidR="00983D57" w:rsidRPr="00177744" w:rsidRDefault="00601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093ED" w:rsidR="00983D57" w:rsidRPr="00177744" w:rsidRDefault="00601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7A4DC" w:rsidR="00983D57" w:rsidRPr="00177744" w:rsidRDefault="00601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1859C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DF409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21032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DD0CC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04368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1927D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9B133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F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8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3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F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6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D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F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86A79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0676E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C114D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EA77C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68EAB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5AAE7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6C1F5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9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C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0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B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C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A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B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A2B07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F9199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CF077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AC0D7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24120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5D6B9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BB8A8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1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1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1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4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9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B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7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45298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39ACE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A6F59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BCFBD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FD788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93F31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A9923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1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6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E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7C58E" w:rsidR="00B87ED3" w:rsidRPr="00177744" w:rsidRDefault="00601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C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A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1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F8DB8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9A8F0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076B4" w:rsidR="00B87ED3" w:rsidRPr="00177744" w:rsidRDefault="0060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81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A2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98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E6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C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2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6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B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7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3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F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3B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2024-06-09T12:09:00.0000000Z</dcterms:modified>
</coreProperties>
</file>