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64C8" w:rsidR="0061148E" w:rsidRPr="00177744" w:rsidRDefault="00473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BBE52" w:rsidR="0061148E" w:rsidRPr="00177744" w:rsidRDefault="00473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A55DA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6ABE5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9D1F7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957F7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E5703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6CEE6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DE321" w:rsidR="00983D57" w:rsidRPr="00177744" w:rsidRDefault="00473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FA69C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FB52A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EBBF4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AC91A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8CBCB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8D155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86C41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7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5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D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1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FC210" w:rsidR="00B87ED3" w:rsidRPr="00177744" w:rsidRDefault="00473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3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D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75D6C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64855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CA6D4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8A832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F9B7E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C6E07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EDC21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7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1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8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9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D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5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F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8AED0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081D1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2730F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8655F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8F595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7354C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30DA3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7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1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4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5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2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4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E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26825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570DB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27B00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7C6AE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F0179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ADF1A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4A087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2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7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5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BD7FF" w:rsidR="00B87ED3" w:rsidRPr="00177744" w:rsidRDefault="00473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75585" w:rsidR="00B87ED3" w:rsidRPr="00177744" w:rsidRDefault="00473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D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F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C37FD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336ED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F81D4" w:rsidR="00B87ED3" w:rsidRPr="00177744" w:rsidRDefault="00473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00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5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E3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7C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C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E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4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3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8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6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5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233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2024-06-09T13:19:00.0000000Z</dcterms:modified>
</coreProperties>
</file>