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F67C" w:rsidR="0061148E" w:rsidRPr="00177744" w:rsidRDefault="00567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B14F" w:rsidR="0061148E" w:rsidRPr="00177744" w:rsidRDefault="00567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F0AF7" w:rsidR="00983D57" w:rsidRPr="00177744" w:rsidRDefault="0056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56D1B" w:rsidR="00983D57" w:rsidRPr="00177744" w:rsidRDefault="0056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E291E" w:rsidR="00983D57" w:rsidRPr="00177744" w:rsidRDefault="0056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5179C" w:rsidR="00983D57" w:rsidRPr="00177744" w:rsidRDefault="0056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5D689" w:rsidR="00983D57" w:rsidRPr="00177744" w:rsidRDefault="0056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B796C" w:rsidR="00983D57" w:rsidRPr="00177744" w:rsidRDefault="0056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C513A" w:rsidR="00983D57" w:rsidRPr="00177744" w:rsidRDefault="00567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42266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EC5F5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7C606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73B96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D7165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E9A6D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5A302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8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D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4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5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4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715C1" w:rsidR="00B87ED3" w:rsidRPr="00177744" w:rsidRDefault="00567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B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4BF40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4E14E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5651F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09F63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2AE31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D317E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C004A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A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4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4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F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1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D0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3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6E1F2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C0A4D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9AA70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30C48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06A0C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B25C6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672E1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6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4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C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A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1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5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2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1C0B1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FCCF1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D6E47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ADF8F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55446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9B4FE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0152A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A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5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C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9C44B" w:rsidR="00B87ED3" w:rsidRPr="00177744" w:rsidRDefault="00567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E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1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8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0134B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C8FF6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6FB64" w:rsidR="00B87ED3" w:rsidRPr="00177744" w:rsidRDefault="00567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82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A2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20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FA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0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B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7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B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D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9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6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856"/>
    <w:rsid w:val="0059344B"/>
    <w:rsid w:val="005E45F2"/>
    <w:rsid w:val="0061148E"/>
    <w:rsid w:val="00677F71"/>
    <w:rsid w:val="006B1B9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2024-06-09T16:00:00.0000000Z</dcterms:modified>
</coreProperties>
</file>