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2674" w:rsidR="0061148E" w:rsidRPr="00177744" w:rsidRDefault="00831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61B9" w:rsidR="0061148E" w:rsidRPr="00177744" w:rsidRDefault="00831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1E8AD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914DC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87270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6B361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2A3B3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C9DC2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C40D0" w:rsidR="00983D57" w:rsidRPr="00177744" w:rsidRDefault="0083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43A72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83913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219C6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8A352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1D002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3615C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3D18E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3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2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E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5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A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A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FA1C6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3EF38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54017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AF8A8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7F6DA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34750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4F327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D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D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8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1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6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3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1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43595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8170F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FBF5B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93CB4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E237C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7735C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55EAF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8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9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C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A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4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1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E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A6313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DB3D8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30DDA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DCE92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4FD45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B0EF0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00E86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7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9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7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F960D" w:rsidR="00B87ED3" w:rsidRPr="00177744" w:rsidRDefault="00831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A1CDF" w:rsidR="00B87ED3" w:rsidRPr="00177744" w:rsidRDefault="00831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8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A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F0EEB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D5E41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78DED" w:rsidR="00B87ED3" w:rsidRPr="00177744" w:rsidRDefault="0083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5A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4D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9E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9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C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5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C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2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2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E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1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24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9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2024-06-09T18:01:00.0000000Z</dcterms:modified>
</coreProperties>
</file>