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2674" w:rsidR="0061148E" w:rsidRPr="00177744" w:rsidRDefault="00831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61B9" w:rsidR="0061148E" w:rsidRPr="00177744" w:rsidRDefault="00831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1E8AD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914DC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87270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6B361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2A3B3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C9DC2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C40D0" w:rsidR="00983D57" w:rsidRPr="00177744" w:rsidRDefault="0083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43A72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83913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219C6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8A352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1D002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3615C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3D18E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3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2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E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5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A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A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FA1C6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3EF38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54017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AF8A8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7F6DA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34750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4F327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D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D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8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1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6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3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1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43595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8170F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FBF5B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93CB4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E237C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7735C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55EAF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8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9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C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A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4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1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E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A6313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DB3D8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30DDA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DCE92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4FD45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B0EF0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00E86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7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9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7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F960D" w:rsidR="00B87ED3" w:rsidRPr="00177744" w:rsidRDefault="00831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A1CDF" w:rsidR="00B87ED3" w:rsidRPr="00177744" w:rsidRDefault="00831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8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A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F0EEB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D5E41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78DED" w:rsidR="00B87ED3" w:rsidRPr="00177744" w:rsidRDefault="0083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5A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4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9E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9C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C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5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C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2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2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E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1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24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2024-06-09T18:01:00.0000000Z</dcterms:modified>
</coreProperties>
</file>