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51A4" w:rsidR="0061148E" w:rsidRPr="00177744" w:rsidRDefault="00E94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8C6A" w:rsidR="0061148E" w:rsidRPr="00177744" w:rsidRDefault="00E94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8FD14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F121B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2A8BA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403F7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DA565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7D932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BF909" w:rsidR="00983D57" w:rsidRPr="00177744" w:rsidRDefault="00E94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B856B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D9884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121DF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6C21F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53AA4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2698C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CF99E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0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D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2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7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8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0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F3215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C6896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DA628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6DB21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3D92A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F2093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7545F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1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5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C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1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E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1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C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730D6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22ED4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70385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F6493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67B47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2129E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14458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9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B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E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2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4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1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7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8C6CF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3ABB7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47F45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6330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14706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6C68D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29005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F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F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3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8D329" w:rsidR="00B87ED3" w:rsidRPr="00177744" w:rsidRDefault="00E94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E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B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B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150B7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3CAF3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07ED3" w:rsidR="00B87ED3" w:rsidRPr="00177744" w:rsidRDefault="00E94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F7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C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7F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22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2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D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E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B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3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5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F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4EA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2024-06-09T19:22:00.0000000Z</dcterms:modified>
</coreProperties>
</file>