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38464" w:rsidR="0061148E" w:rsidRPr="00177744" w:rsidRDefault="00FD79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0D639" w:rsidR="0061148E" w:rsidRPr="00177744" w:rsidRDefault="00FD79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CCD2DF" w:rsidR="00983D57" w:rsidRPr="00177744" w:rsidRDefault="00FD7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8E127" w:rsidR="00983D57" w:rsidRPr="00177744" w:rsidRDefault="00FD7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1941A3" w:rsidR="00983D57" w:rsidRPr="00177744" w:rsidRDefault="00FD7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81B02" w:rsidR="00983D57" w:rsidRPr="00177744" w:rsidRDefault="00FD7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195A0" w:rsidR="00983D57" w:rsidRPr="00177744" w:rsidRDefault="00FD7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A4274" w:rsidR="00983D57" w:rsidRPr="00177744" w:rsidRDefault="00FD7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30E3C" w:rsidR="00983D57" w:rsidRPr="00177744" w:rsidRDefault="00FD7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AC360D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0C9E3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7AEF7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B52E9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63115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84E92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F7AE7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2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D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0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8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5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A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A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FBD19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116BE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44029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19D28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A88C51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6769B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8AE24D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6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2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E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B6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1B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0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8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C5619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4D7A0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C2F095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2EB74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EDE82E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667C4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E355E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F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C0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4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F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0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77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2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62054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EE155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B5195F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F90A6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7218A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6C68B0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17EB2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3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7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B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EC11C" w:rsidR="00B87ED3" w:rsidRPr="00177744" w:rsidRDefault="00FD7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5CFB8" w:rsidR="00B87ED3" w:rsidRPr="00177744" w:rsidRDefault="00FD7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F8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65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FEEE6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329CF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0A1CA" w:rsidR="00B87ED3" w:rsidRPr="00177744" w:rsidRDefault="00FD7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0A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90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D6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5B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0C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7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B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6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2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8F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0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E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2024-06-09T21:24:00.0000000Z</dcterms:modified>
</coreProperties>
</file>