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B0280" w:rsidR="0061148E" w:rsidRPr="00177744" w:rsidRDefault="00192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2E723" w:rsidR="0061148E" w:rsidRPr="00177744" w:rsidRDefault="00192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05854" w:rsidR="00983D57" w:rsidRPr="00177744" w:rsidRDefault="0019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AF839" w:rsidR="00983D57" w:rsidRPr="00177744" w:rsidRDefault="0019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B9FFD9" w:rsidR="00983D57" w:rsidRPr="00177744" w:rsidRDefault="0019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6CCB2" w:rsidR="00983D57" w:rsidRPr="00177744" w:rsidRDefault="0019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B9F0F" w:rsidR="00983D57" w:rsidRPr="00177744" w:rsidRDefault="0019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14044" w:rsidR="00983D57" w:rsidRPr="00177744" w:rsidRDefault="0019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C7482" w:rsidR="00983D57" w:rsidRPr="00177744" w:rsidRDefault="0019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FC577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55F1C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082AB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98512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9444E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2207E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02D92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7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E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C1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2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E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5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1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71F1D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797F9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912BB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1B221D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B151C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4A7EB2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AF4C1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F1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DF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0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8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5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B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C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8445F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7791A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EE1F9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197457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90E3D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8661F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C5763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3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D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F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1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4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2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1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6850A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F5E11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E21F4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BD800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EB051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0BD6C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8E296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A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8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9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8FDB1" w:rsidR="00B87ED3" w:rsidRPr="00177744" w:rsidRDefault="00192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E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F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9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C2B35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F4C49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0AF85" w:rsidR="00B87ED3" w:rsidRPr="00177744" w:rsidRDefault="0019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E1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95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9E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44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2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E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A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B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2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95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1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532"/>
    <w:rsid w:val="001D5720"/>
    <w:rsid w:val="00252A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2024-06-09T22:45:00.0000000Z</dcterms:modified>
</coreProperties>
</file>