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11B0" w:rsidR="0061148E" w:rsidRPr="00177744" w:rsidRDefault="00D02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214C0" w:rsidR="0061148E" w:rsidRPr="00177744" w:rsidRDefault="00D02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155B7" w:rsidR="00983D57" w:rsidRPr="00177744" w:rsidRDefault="00D02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39F9C" w:rsidR="00983D57" w:rsidRPr="00177744" w:rsidRDefault="00D02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2AAF3" w:rsidR="00983D57" w:rsidRPr="00177744" w:rsidRDefault="00D02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26DF6" w:rsidR="00983D57" w:rsidRPr="00177744" w:rsidRDefault="00D02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E820F" w:rsidR="00983D57" w:rsidRPr="00177744" w:rsidRDefault="00D02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B8CEA" w:rsidR="00983D57" w:rsidRPr="00177744" w:rsidRDefault="00D02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38E04" w:rsidR="00983D57" w:rsidRPr="00177744" w:rsidRDefault="00D02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482EE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CC5CB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4B8CE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94432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4F218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5A042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ECB0C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F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C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2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9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8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1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0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E1C2D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EB9D5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51634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0EC6F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2658E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BD4E7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27A79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B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B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1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B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E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3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1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AB279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5E578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A8AA2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715D4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2543B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F7088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BFFCC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D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1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5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D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6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C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1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6909F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806B1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1775E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047CE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8A81E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51221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42FB0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6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5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D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B872E" w:rsidR="00B87ED3" w:rsidRPr="00177744" w:rsidRDefault="00D02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D8C17" w:rsidR="00B87ED3" w:rsidRPr="00177744" w:rsidRDefault="00D02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5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66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94BDA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CA2A9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0E673" w:rsidR="00B87ED3" w:rsidRPr="00177744" w:rsidRDefault="00D02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69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3E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72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43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F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8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5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5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3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2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D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6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2024-06-09T22:05:00.0000000Z</dcterms:modified>
</coreProperties>
</file>