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1B03" w:rsidR="0061148E" w:rsidRPr="00177744" w:rsidRDefault="001B2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D6FDD" w:rsidR="0061148E" w:rsidRPr="00177744" w:rsidRDefault="001B2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E5DC1" w:rsidR="00983D57" w:rsidRPr="00177744" w:rsidRDefault="001B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C9A0E" w:rsidR="00983D57" w:rsidRPr="00177744" w:rsidRDefault="001B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6F5D1" w:rsidR="00983D57" w:rsidRPr="00177744" w:rsidRDefault="001B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FA501" w:rsidR="00983D57" w:rsidRPr="00177744" w:rsidRDefault="001B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8436E" w:rsidR="00983D57" w:rsidRPr="00177744" w:rsidRDefault="001B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2A8CD" w:rsidR="00983D57" w:rsidRPr="00177744" w:rsidRDefault="001B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ECD43" w:rsidR="00983D57" w:rsidRPr="00177744" w:rsidRDefault="001B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395D5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E946C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A9D98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35DBA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4785C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A71F0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8C6AC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7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0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C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F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A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1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A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4567D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A7B64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244A8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9E581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5F6E6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00F90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7F363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40ED5" w:rsidR="00B87ED3" w:rsidRPr="00177744" w:rsidRDefault="001B2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C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0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6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D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1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0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D9118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03181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F6045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3C150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09A88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2BCB4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27BF2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3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8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D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C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5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E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9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4BE35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09706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BE721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B0848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86295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DD7D3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BFA7B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1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E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E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179CD" w:rsidR="00B87ED3" w:rsidRPr="00177744" w:rsidRDefault="001B2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A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D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5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A860E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B399E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5DD16" w:rsidR="00B87ED3" w:rsidRPr="00177744" w:rsidRDefault="001B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2D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C4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40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EE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5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E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19E4D" w:rsidR="00B87ED3" w:rsidRPr="00177744" w:rsidRDefault="001B2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0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2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0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0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EEB"/>
    <w:rsid w:val="001D5720"/>
    <w:rsid w:val="002438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2024-06-10T00:06:00.0000000Z</dcterms:modified>
</coreProperties>
</file>