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34533" w:rsidR="0061148E" w:rsidRPr="00177744" w:rsidRDefault="002C31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029F7" w:rsidR="0061148E" w:rsidRPr="00177744" w:rsidRDefault="002C31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F4CE9" w:rsidR="00983D57" w:rsidRPr="00177744" w:rsidRDefault="002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8B06A" w:rsidR="00983D57" w:rsidRPr="00177744" w:rsidRDefault="002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67EF7" w:rsidR="00983D57" w:rsidRPr="00177744" w:rsidRDefault="002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D9199" w:rsidR="00983D57" w:rsidRPr="00177744" w:rsidRDefault="002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66115" w:rsidR="00983D57" w:rsidRPr="00177744" w:rsidRDefault="002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DA9E0" w:rsidR="00983D57" w:rsidRPr="00177744" w:rsidRDefault="002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07213" w:rsidR="00983D57" w:rsidRPr="00177744" w:rsidRDefault="002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A8D1A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F5FC9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A2A9D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21C27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E1697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BB668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A27A5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3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A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1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E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5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1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F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F3FFA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094E4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7A5CE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AA402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27520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36D13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A3F66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6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C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0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2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B4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C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F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7E75A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66CA3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79364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7BA3E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015E1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1FF05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EC77D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3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2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E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0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4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1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7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3F7A9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2E216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DD999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8C01E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0ADC8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BAE6F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6EC05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0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8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1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F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7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F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9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4C37C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C7FA4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328EE" w:rsidR="00B87ED3" w:rsidRPr="00177744" w:rsidRDefault="002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94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60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44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85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C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9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6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6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A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8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9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11B"/>
    <w:rsid w:val="003441B6"/>
    <w:rsid w:val="004324DA"/>
    <w:rsid w:val="004949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2024-06-10T01:17:00.0000000Z</dcterms:modified>
</coreProperties>
</file>