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492BD" w:rsidR="0061148E" w:rsidRPr="00177744" w:rsidRDefault="00660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B5A6" w:rsidR="0061148E" w:rsidRPr="00177744" w:rsidRDefault="00660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36410" w:rsidR="00983D57" w:rsidRPr="00177744" w:rsidRDefault="00660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3608F" w:rsidR="00983D57" w:rsidRPr="00177744" w:rsidRDefault="00660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C261F" w:rsidR="00983D57" w:rsidRPr="00177744" w:rsidRDefault="00660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17E58" w:rsidR="00983D57" w:rsidRPr="00177744" w:rsidRDefault="00660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996CD" w:rsidR="00983D57" w:rsidRPr="00177744" w:rsidRDefault="00660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0AE72" w:rsidR="00983D57" w:rsidRPr="00177744" w:rsidRDefault="00660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982C2" w:rsidR="00983D57" w:rsidRPr="00177744" w:rsidRDefault="00660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89802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754F6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88D84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DEF72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BC6B4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FF50B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C5B93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C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3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9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7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2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8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2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159E1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16597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9A526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21C08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C2BFC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7EE37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736BC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1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3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1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A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0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A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B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29E31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0E9CB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06373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79E1F1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76531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7B7AA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DBF07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B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5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4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D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1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D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6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91AEE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F0027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73472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750B6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B4B42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274CA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A2ABA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B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5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3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68B11" w:rsidR="00B87ED3" w:rsidRPr="00177744" w:rsidRDefault="00660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2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7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6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EA198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31FC2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FDB40" w:rsidR="00B87ED3" w:rsidRPr="00177744" w:rsidRDefault="00660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65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DE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43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F0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A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6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B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F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0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B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6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842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