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5D26" w:rsidR="0061148E" w:rsidRPr="00177744" w:rsidRDefault="00DF78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8DC5" w:rsidR="0061148E" w:rsidRPr="00177744" w:rsidRDefault="00DF78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44BEC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F5EF6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1481A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6BDF4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6E3EF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25824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B49A5" w:rsidR="00983D57" w:rsidRPr="00177744" w:rsidRDefault="00DF78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0C7BF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04C55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10DCB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2026D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6136D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4EB18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3DD83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B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D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A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4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4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B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5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1E5FD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2AE53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12DA5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CEF3E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4C5C4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D680E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3548D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0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6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1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2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3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D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F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A586B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E86B8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39500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2BE38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8755A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7EED6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F72EC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E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3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7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8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A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2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8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CEA23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1DF32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CAEBC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DCB31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B45F4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7F245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BBFD4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F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C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8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27212" w:rsidR="00B87ED3" w:rsidRPr="00177744" w:rsidRDefault="00DF78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7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6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A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A8251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9AFB9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B1781" w:rsidR="00B87ED3" w:rsidRPr="00177744" w:rsidRDefault="00DF78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A4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1C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9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5A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6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7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1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2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C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6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D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80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2024-06-10T02:34:00.0000000Z</dcterms:modified>
</coreProperties>
</file>