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2EAF" w:rsidR="0061148E" w:rsidRPr="00177744" w:rsidRDefault="00632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2656" w:rsidR="0061148E" w:rsidRPr="00177744" w:rsidRDefault="00632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4EC0B" w:rsidR="00983D57" w:rsidRPr="00177744" w:rsidRDefault="00632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15170" w:rsidR="00983D57" w:rsidRPr="00177744" w:rsidRDefault="00632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37A7C" w:rsidR="00983D57" w:rsidRPr="00177744" w:rsidRDefault="00632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52744" w:rsidR="00983D57" w:rsidRPr="00177744" w:rsidRDefault="00632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95F5B" w:rsidR="00983D57" w:rsidRPr="00177744" w:rsidRDefault="00632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54965" w:rsidR="00983D57" w:rsidRPr="00177744" w:rsidRDefault="00632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6BB2E" w:rsidR="00983D57" w:rsidRPr="00177744" w:rsidRDefault="00632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A786D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3A414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A1A5D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AFFC2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DBEAE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56D0F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AB7C6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A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A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2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2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9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5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8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13B7B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634D1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A04BD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C3B41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12E45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1F99A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1C7EB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3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4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4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9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8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1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F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F2081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F137E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FDA00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FA088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BBEEF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E1794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3AD96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E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B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B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E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8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B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7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7B774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2F321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D4920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FF167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98083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FF1E4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1E75D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5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5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B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BAEAE" w:rsidR="00B87ED3" w:rsidRPr="00177744" w:rsidRDefault="00632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628A9" w:rsidR="00B87ED3" w:rsidRPr="00177744" w:rsidRDefault="00632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F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5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BCFE9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7DAF7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77959" w:rsidR="00B87ED3" w:rsidRPr="00177744" w:rsidRDefault="00632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F5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7F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8E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7B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4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8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7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2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6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5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A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B2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