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99A70" w:rsidR="0061148E" w:rsidRPr="00177744" w:rsidRDefault="008E76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6333" w:rsidR="0061148E" w:rsidRPr="00177744" w:rsidRDefault="008E76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DB8EC" w:rsidR="00983D57" w:rsidRPr="00177744" w:rsidRDefault="008E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BFF4A" w:rsidR="00983D57" w:rsidRPr="00177744" w:rsidRDefault="008E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1512D" w:rsidR="00983D57" w:rsidRPr="00177744" w:rsidRDefault="008E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0D525" w:rsidR="00983D57" w:rsidRPr="00177744" w:rsidRDefault="008E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C53EB" w:rsidR="00983D57" w:rsidRPr="00177744" w:rsidRDefault="008E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41EB30" w:rsidR="00983D57" w:rsidRPr="00177744" w:rsidRDefault="008E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10309" w:rsidR="00983D57" w:rsidRPr="00177744" w:rsidRDefault="008E76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A3701E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B0BD0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D1756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6F65D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8AC72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DA1A3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98D64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1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40E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51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461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C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E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1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E714C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57292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E1DD6F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34829F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F58F3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4B478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E7784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D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9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F8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3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4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C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B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15FB7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50576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5C5BE9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3E2F4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CA76E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094DE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8929C0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1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2F3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E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6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0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BE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3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07D52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586233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72D28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560D7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A5E6E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15D47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6EB31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49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C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C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CE6FC" w:rsidR="00B87ED3" w:rsidRPr="00177744" w:rsidRDefault="008E76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686F7" w:rsidR="00B87ED3" w:rsidRPr="00177744" w:rsidRDefault="008E76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44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9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AE683B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FEE90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E50AD" w:rsidR="00B87ED3" w:rsidRPr="00177744" w:rsidRDefault="008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F11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3D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16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4E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E1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FC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9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0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F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AC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6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66B"/>
    <w:rsid w:val="00944D28"/>
    <w:rsid w:val="00983D57"/>
    <w:rsid w:val="009C4D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2024-06-10T05:23:00.0000000Z</dcterms:modified>
</coreProperties>
</file>