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D2B92" w:rsidR="0061148E" w:rsidRPr="00177744" w:rsidRDefault="00D45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BCFD" w:rsidR="0061148E" w:rsidRPr="00177744" w:rsidRDefault="00D45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E9B1A" w:rsidR="00983D57" w:rsidRPr="00177744" w:rsidRDefault="00D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C4C5A" w:rsidR="00983D57" w:rsidRPr="00177744" w:rsidRDefault="00D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79FA3" w:rsidR="00983D57" w:rsidRPr="00177744" w:rsidRDefault="00D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8B412" w:rsidR="00983D57" w:rsidRPr="00177744" w:rsidRDefault="00D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7203B" w:rsidR="00983D57" w:rsidRPr="00177744" w:rsidRDefault="00D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01869" w:rsidR="00983D57" w:rsidRPr="00177744" w:rsidRDefault="00D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1F9EF" w:rsidR="00983D57" w:rsidRPr="00177744" w:rsidRDefault="00D45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DE0ED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2083E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D996E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1C46D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DE4CD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115A7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5F548D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A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3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3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9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F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8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B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45CFE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73469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26B80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AA904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04F05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4E8F8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52A43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0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2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2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2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4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A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3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13AC4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26EE1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79B59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2B1B0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7D7B5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B9EEB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238CC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8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4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F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7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A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C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9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F6758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E51C9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7624D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61874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CAF11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CD8CC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9F386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C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4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2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5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4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5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0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48B89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0FF91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4233F" w:rsidR="00B87ED3" w:rsidRPr="00177744" w:rsidRDefault="00D45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03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C7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AF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24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9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9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9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8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5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1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B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A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E3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