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C521A" w:rsidR="0061148E" w:rsidRPr="00177744" w:rsidRDefault="00897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E1C8" w:rsidR="0061148E" w:rsidRPr="00177744" w:rsidRDefault="00897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E4E5D" w:rsidR="00983D57" w:rsidRPr="00177744" w:rsidRDefault="00897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A3523" w:rsidR="00983D57" w:rsidRPr="00177744" w:rsidRDefault="00897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C7FC9" w:rsidR="00983D57" w:rsidRPr="00177744" w:rsidRDefault="00897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CEDDD" w:rsidR="00983D57" w:rsidRPr="00177744" w:rsidRDefault="00897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6F715" w:rsidR="00983D57" w:rsidRPr="00177744" w:rsidRDefault="00897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24DAE" w:rsidR="00983D57" w:rsidRPr="00177744" w:rsidRDefault="00897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BFB43" w:rsidR="00983D57" w:rsidRPr="00177744" w:rsidRDefault="00897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FE49B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6966B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00044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39FAA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6E2E1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3996C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49E52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1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5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7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1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A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1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A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090CC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E8F08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0C6AD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FBF28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F24DE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87A12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0FF4F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F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2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2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5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6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F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F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98183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8B49E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A7C78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E5F76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46390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F6542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3AFC1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A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5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5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1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C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C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A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A8E4E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F9976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06D31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01B7B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1E628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D1F40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938C1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2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F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9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39561" w:rsidR="00B87ED3" w:rsidRPr="00177744" w:rsidRDefault="00897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C0040" w:rsidR="00B87ED3" w:rsidRPr="00177744" w:rsidRDefault="00897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4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3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0F711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11817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D9868" w:rsidR="00B87ED3" w:rsidRPr="00177744" w:rsidRDefault="00897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B9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3B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9B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78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3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5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C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8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8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5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6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117"/>
    <w:rsid w:val="007A5924"/>
    <w:rsid w:val="00810317"/>
    <w:rsid w:val="008348EC"/>
    <w:rsid w:val="0088636F"/>
    <w:rsid w:val="00897C3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2024-06-10T08:43:00.0000000Z</dcterms:modified>
</coreProperties>
</file>