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7A52" w:rsidR="0061148E" w:rsidRPr="00177744" w:rsidRDefault="006F2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75C6" w:rsidR="0061148E" w:rsidRPr="00177744" w:rsidRDefault="006F2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A3C19" w:rsidR="00983D57" w:rsidRPr="00177744" w:rsidRDefault="006F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99D62" w:rsidR="00983D57" w:rsidRPr="00177744" w:rsidRDefault="006F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FAFE6" w:rsidR="00983D57" w:rsidRPr="00177744" w:rsidRDefault="006F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5F3DF" w:rsidR="00983D57" w:rsidRPr="00177744" w:rsidRDefault="006F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EB786" w:rsidR="00983D57" w:rsidRPr="00177744" w:rsidRDefault="006F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14FD5" w:rsidR="00983D57" w:rsidRPr="00177744" w:rsidRDefault="006F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4D67C" w:rsidR="00983D57" w:rsidRPr="00177744" w:rsidRDefault="006F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999FD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DB386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88DC9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E35F9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C6F1F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1C1F3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0E13E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5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C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4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1AA78" w:rsidR="00B87ED3" w:rsidRPr="00177744" w:rsidRDefault="006F2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F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A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D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EC88A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36A9D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DC8E2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7C3AA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9DACF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BECC0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25579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0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D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0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A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C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6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5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5CC24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BD506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C55E7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FC1B1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E8FDE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13630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00F63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5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8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8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6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2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8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B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24256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E4B25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E6822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BEF20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6C5D6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F202C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7A1EC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7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5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D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759DB" w:rsidR="00B87ED3" w:rsidRPr="00177744" w:rsidRDefault="006F2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61086" w:rsidR="00B87ED3" w:rsidRPr="00177744" w:rsidRDefault="006F2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1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B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F222A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2B9C6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BA9A1" w:rsidR="00B87ED3" w:rsidRPr="00177744" w:rsidRDefault="006F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39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39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9A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1A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E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D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7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D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3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F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C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E9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2024-06-10T08:02:00.0000000Z</dcterms:modified>
</coreProperties>
</file>