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A4EA1" w:rsidR="0061148E" w:rsidRPr="00177744" w:rsidRDefault="00577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0525E" w:rsidR="0061148E" w:rsidRPr="00177744" w:rsidRDefault="00577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BE3F6" w:rsidR="00983D57" w:rsidRPr="00177744" w:rsidRDefault="005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EEACA" w:rsidR="00983D57" w:rsidRPr="00177744" w:rsidRDefault="005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D3A49" w:rsidR="00983D57" w:rsidRPr="00177744" w:rsidRDefault="005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1384B" w:rsidR="00983D57" w:rsidRPr="00177744" w:rsidRDefault="005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CBE6E" w:rsidR="00983D57" w:rsidRPr="00177744" w:rsidRDefault="005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FC39F" w:rsidR="00983D57" w:rsidRPr="00177744" w:rsidRDefault="005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2CE2E" w:rsidR="00983D57" w:rsidRPr="00177744" w:rsidRDefault="00577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04173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DC951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8CD11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B01D9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BC81A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B5701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7AFC7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B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0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F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2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8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5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F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F226F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96218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91620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975C2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5449C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AA262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438CF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8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5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2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7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5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4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4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590D7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97078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D33DB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B1F1D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5DB10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FC2E6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D44F5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2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C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B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55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A1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4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B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9DA8C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DA1A8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56D3D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40F49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8420E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D33EB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8927F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1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F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C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DE987" w:rsidR="00B87ED3" w:rsidRPr="00177744" w:rsidRDefault="00577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6016D" w:rsidR="00B87ED3" w:rsidRPr="00177744" w:rsidRDefault="00577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D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8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1BB31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D95B9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07E31" w:rsidR="00B87ED3" w:rsidRPr="00177744" w:rsidRDefault="0057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40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39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D6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9C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7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5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6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6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B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B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C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5B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9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2024-06-10T09:38:00.0000000Z</dcterms:modified>
</coreProperties>
</file>