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647BC" w:rsidR="0061148E" w:rsidRPr="00177744" w:rsidRDefault="00DA7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F32DC" w:rsidR="0061148E" w:rsidRPr="00177744" w:rsidRDefault="00DA7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2C059" w:rsidR="00983D57" w:rsidRPr="00177744" w:rsidRDefault="00DA7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388FE" w:rsidR="00983D57" w:rsidRPr="00177744" w:rsidRDefault="00DA7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AA240" w:rsidR="00983D57" w:rsidRPr="00177744" w:rsidRDefault="00DA7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3F5FC" w:rsidR="00983D57" w:rsidRPr="00177744" w:rsidRDefault="00DA7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7B375" w:rsidR="00983D57" w:rsidRPr="00177744" w:rsidRDefault="00DA7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C9269" w:rsidR="00983D57" w:rsidRPr="00177744" w:rsidRDefault="00DA7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F87DE" w:rsidR="00983D57" w:rsidRPr="00177744" w:rsidRDefault="00DA7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0D1D4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D2487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903DD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2549AB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76B64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DBCC3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25726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E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F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5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7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F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F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B6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3F68E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D87309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B5EB4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18B59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3E63A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536D8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C1CEE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6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1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C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B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4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5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E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75A72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EE969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39D2D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04CC5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412C4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E9C7D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505F1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5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D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1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E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0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56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1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807A7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FBB96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FDC8A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88855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15274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FDD69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E58FB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A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C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EA9F7" w:rsidR="00B87ED3" w:rsidRPr="00177744" w:rsidRDefault="00DA7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12AF9" w:rsidR="00B87ED3" w:rsidRPr="00177744" w:rsidRDefault="00DA7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A1F9D" w:rsidR="00B87ED3" w:rsidRPr="00177744" w:rsidRDefault="00DA7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D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8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F2EDB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C67C1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E1590" w:rsidR="00B87ED3" w:rsidRPr="00177744" w:rsidRDefault="00DA7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CF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64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4B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95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5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5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E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7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A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D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8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58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2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2024-06-10T10:05:00.0000000Z</dcterms:modified>
</coreProperties>
</file>