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B44B1" w:rsidR="0061148E" w:rsidRPr="00177744" w:rsidRDefault="00901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C0D9" w:rsidR="0061148E" w:rsidRPr="00177744" w:rsidRDefault="00901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57BC9" w:rsidR="00983D57" w:rsidRPr="00177744" w:rsidRDefault="00901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BFE6C" w:rsidR="00983D57" w:rsidRPr="00177744" w:rsidRDefault="00901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2937D" w:rsidR="00983D57" w:rsidRPr="00177744" w:rsidRDefault="00901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B0EC9" w:rsidR="00983D57" w:rsidRPr="00177744" w:rsidRDefault="00901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5804D" w:rsidR="00983D57" w:rsidRPr="00177744" w:rsidRDefault="00901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036F8" w:rsidR="00983D57" w:rsidRPr="00177744" w:rsidRDefault="00901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D8609" w:rsidR="00983D57" w:rsidRPr="00177744" w:rsidRDefault="00901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A8127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EC3FC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7DF5A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50A34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A9472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421AD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82C5A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9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1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0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5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D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C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A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F6E18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2AC79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83A72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31BE0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7DE2D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D290E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D3C67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F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F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6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1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3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C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2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44DE7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E394B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6A53F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C9FC7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D2EB6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5793B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780CB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D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8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E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A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5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8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4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72563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5F627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CAB46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C83FB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F8BA7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50B54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83AC5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2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0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3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3A785" w:rsidR="00B87ED3" w:rsidRPr="00177744" w:rsidRDefault="00901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D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0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3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444D2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EA737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1A3E6" w:rsidR="00B87ED3" w:rsidRPr="00177744" w:rsidRDefault="00901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97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F0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A1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FF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0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1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9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4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3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1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E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4AA"/>
    <w:rsid w:val="00944D28"/>
    <w:rsid w:val="00983D57"/>
    <w:rsid w:val="009D64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2024-06-10T09:23:00.0000000Z</dcterms:modified>
</coreProperties>
</file>