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44B1" w:rsidR="0061148E" w:rsidRPr="00177744" w:rsidRDefault="00901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C0D9" w:rsidR="0061148E" w:rsidRPr="00177744" w:rsidRDefault="00901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57BC9" w:rsidR="00983D57" w:rsidRPr="00177744" w:rsidRDefault="00901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BFE6C" w:rsidR="00983D57" w:rsidRPr="00177744" w:rsidRDefault="00901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2937D" w:rsidR="00983D57" w:rsidRPr="00177744" w:rsidRDefault="00901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B0EC9" w:rsidR="00983D57" w:rsidRPr="00177744" w:rsidRDefault="00901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5804D" w:rsidR="00983D57" w:rsidRPr="00177744" w:rsidRDefault="00901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036F8" w:rsidR="00983D57" w:rsidRPr="00177744" w:rsidRDefault="00901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D8609" w:rsidR="00983D57" w:rsidRPr="00177744" w:rsidRDefault="00901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A8127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EC3FC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7DF5A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50A34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A9472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421AD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82C5A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9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1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0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5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D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C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A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F6E18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2AC79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83A72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31BE0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7DE2D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D290E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D3C67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F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F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6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1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3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C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2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44DE7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E394B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6A53F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C9FC7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D2EB6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5793B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780CB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D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8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E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A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5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8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4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72563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5F627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CAB46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C83FB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F8BA7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50B54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83AC5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2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0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3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3A785" w:rsidR="00B87ED3" w:rsidRPr="00177744" w:rsidRDefault="00901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D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0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3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444D2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EA737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1A3E6" w:rsidR="00B87ED3" w:rsidRPr="00177744" w:rsidRDefault="00901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97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F0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A1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FF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0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1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9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4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3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1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E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4AA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