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3216D" w:rsidR="0061148E" w:rsidRPr="00177744" w:rsidRDefault="00ED7B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D6097" w:rsidR="0061148E" w:rsidRPr="00177744" w:rsidRDefault="00ED7B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A84C6" w:rsidR="00983D57" w:rsidRPr="00177744" w:rsidRDefault="00ED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E355D" w:rsidR="00983D57" w:rsidRPr="00177744" w:rsidRDefault="00ED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8E3F8" w:rsidR="00983D57" w:rsidRPr="00177744" w:rsidRDefault="00ED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C4022" w:rsidR="00983D57" w:rsidRPr="00177744" w:rsidRDefault="00ED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92804" w:rsidR="00983D57" w:rsidRPr="00177744" w:rsidRDefault="00ED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9C2B0" w:rsidR="00983D57" w:rsidRPr="00177744" w:rsidRDefault="00ED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D38EF" w:rsidR="00983D57" w:rsidRPr="00177744" w:rsidRDefault="00ED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6C4E56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49E58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CFFC10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11654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68E1E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D6697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A1537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6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B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5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02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6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5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C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54D8B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B44138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DCF9D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31CD3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2EE37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231FB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42397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5E6822" w:rsidR="00B87ED3" w:rsidRPr="00177744" w:rsidRDefault="00ED7B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36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2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59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9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4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6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D8609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436C2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460AD5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2DFFA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3386E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0C93C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82EDD6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B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5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A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A7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8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4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B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4D7BD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6087B2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9C2FC0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2DB15A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20E02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790C5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5F648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C5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2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0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F5224" w:rsidR="00B87ED3" w:rsidRPr="00177744" w:rsidRDefault="00ED7B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F0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59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5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ECFC6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20501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1FC14" w:rsidR="00B87ED3" w:rsidRPr="00177744" w:rsidRDefault="00ED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B9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E8D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86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1F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5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D6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0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F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2C7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09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2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FB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BB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2024-06-10T11:02:00.0000000Z</dcterms:modified>
</coreProperties>
</file>