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904E" w:rsidR="0061148E" w:rsidRPr="00177744" w:rsidRDefault="001A1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0285" w:rsidR="0061148E" w:rsidRPr="00177744" w:rsidRDefault="001A1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71E37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25A48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2EA3A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BDBDE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A0CEF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AAC4B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483D6" w:rsidR="00983D57" w:rsidRPr="00177744" w:rsidRDefault="001A1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A9C41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0158F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FC973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617DF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736BC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C5B2E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47F13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9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7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F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E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B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2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B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F436A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3F777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C298A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508F6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237E1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9A2E2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F06BC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A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9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2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5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6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A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2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CAF6A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7143D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D6381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C3D46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1550D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7974E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A9B25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2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0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F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7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4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E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F12E5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3EAA2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F460D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CE6FF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52C05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E7787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7B309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4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D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F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123B0" w:rsidR="00B87ED3" w:rsidRPr="00177744" w:rsidRDefault="001A13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6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C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C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B1A18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C2722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527C6" w:rsidR="00B87ED3" w:rsidRPr="00177744" w:rsidRDefault="001A1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A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67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9D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3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5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6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3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8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7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7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9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37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