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A35B" w:rsidR="0061148E" w:rsidRPr="00177744" w:rsidRDefault="00001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3810" w:rsidR="0061148E" w:rsidRPr="00177744" w:rsidRDefault="00001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08309" w:rsidR="00983D57" w:rsidRPr="00177744" w:rsidRDefault="0000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763C6" w:rsidR="00983D57" w:rsidRPr="00177744" w:rsidRDefault="0000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B1164" w:rsidR="00983D57" w:rsidRPr="00177744" w:rsidRDefault="0000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2CF6E" w:rsidR="00983D57" w:rsidRPr="00177744" w:rsidRDefault="0000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53479" w:rsidR="00983D57" w:rsidRPr="00177744" w:rsidRDefault="0000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5776B" w:rsidR="00983D57" w:rsidRPr="00177744" w:rsidRDefault="0000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7BBBE" w:rsidR="00983D57" w:rsidRPr="00177744" w:rsidRDefault="00001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84FD9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F0601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46407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B6692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540B0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9F6CA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E4D2D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C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6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E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A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F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DF507" w:rsidR="00B87ED3" w:rsidRPr="00177744" w:rsidRDefault="00001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3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0C020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DABFC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1C911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4D2BD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CCCFC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00B74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89AE6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7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B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B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5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0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4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B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8CBBA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B754D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8E158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5ED1B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E39B0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629F1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ED564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C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F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9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5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7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3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D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3B1A9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2AE11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2A787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DA73B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4F5DB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F9BEA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3ED3E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3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C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1BC9F" w:rsidR="00B87ED3" w:rsidRPr="00177744" w:rsidRDefault="00001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955A8" w:rsidR="00B87ED3" w:rsidRPr="00177744" w:rsidRDefault="00001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55EB8" w:rsidR="00B87ED3" w:rsidRPr="00177744" w:rsidRDefault="00001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D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1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C3EE8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A3D2F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77379" w:rsidR="00B87ED3" w:rsidRPr="00177744" w:rsidRDefault="00001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BD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5E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6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BB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6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A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63E2C" w:rsidR="00B87ED3" w:rsidRPr="00177744" w:rsidRDefault="00001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8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4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7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8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0E"/>
    <w:rsid w:val="0001589F"/>
    <w:rsid w:val="00081285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2024-06-10T13:10:00.0000000Z</dcterms:modified>
</coreProperties>
</file>