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75CD" w:rsidR="0061148E" w:rsidRPr="00177744" w:rsidRDefault="00C40B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BAC16" w:rsidR="0061148E" w:rsidRPr="00177744" w:rsidRDefault="00C40B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6CE9E" w:rsidR="00983D57" w:rsidRPr="00177744" w:rsidRDefault="00C40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85752" w:rsidR="00983D57" w:rsidRPr="00177744" w:rsidRDefault="00C40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BF5ED" w:rsidR="00983D57" w:rsidRPr="00177744" w:rsidRDefault="00C40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DBEE3" w:rsidR="00983D57" w:rsidRPr="00177744" w:rsidRDefault="00C40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EDBA5" w:rsidR="00983D57" w:rsidRPr="00177744" w:rsidRDefault="00C40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C55FD" w:rsidR="00983D57" w:rsidRPr="00177744" w:rsidRDefault="00C40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ADBA4" w:rsidR="00983D57" w:rsidRPr="00177744" w:rsidRDefault="00C40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C5D58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4E4A9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E2E41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76D2F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4F3BA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B2FE8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60609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5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4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1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4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7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9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2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60CE8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4BE79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22AD6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93BD7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BC410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6A4E0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79F59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9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C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1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9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D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0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9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5CC71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5CC47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FDE61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E9113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A1B44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5D288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A2402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0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A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2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0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4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A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4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05C92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BFBC7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FDBCE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2651E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20862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0C52B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FD7DD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C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6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0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E9B0C" w:rsidR="00B87ED3" w:rsidRPr="00177744" w:rsidRDefault="00C40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A46FF" w:rsidR="00B87ED3" w:rsidRPr="00177744" w:rsidRDefault="00C40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E980C" w:rsidR="00B87ED3" w:rsidRPr="00177744" w:rsidRDefault="00C40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8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7A206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FC7B1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70BE0" w:rsidR="00B87ED3" w:rsidRPr="00177744" w:rsidRDefault="00C40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6F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4C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89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9E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B16A2" w:rsidR="00B87ED3" w:rsidRPr="00177744" w:rsidRDefault="00C40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C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F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4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C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E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6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2024-06-10T13:28:00.0000000Z</dcterms:modified>
</coreProperties>
</file>