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3FF2" w:rsidR="0061148E" w:rsidRPr="00177744" w:rsidRDefault="00D95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73B4" w:rsidR="0061148E" w:rsidRPr="00177744" w:rsidRDefault="00D95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50CB7" w:rsidR="00983D57" w:rsidRPr="00177744" w:rsidRDefault="00D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65E2E" w:rsidR="00983D57" w:rsidRPr="00177744" w:rsidRDefault="00D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7DBC6" w:rsidR="00983D57" w:rsidRPr="00177744" w:rsidRDefault="00D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0E7F8" w:rsidR="00983D57" w:rsidRPr="00177744" w:rsidRDefault="00D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439A9" w:rsidR="00983D57" w:rsidRPr="00177744" w:rsidRDefault="00D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5CC72" w:rsidR="00983D57" w:rsidRPr="00177744" w:rsidRDefault="00D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D521C" w:rsidR="00983D57" w:rsidRPr="00177744" w:rsidRDefault="00D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EB718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60A4F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6F9DD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ABF44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F6F4B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80842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1C890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3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6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C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8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D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1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8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AFB56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20F49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2F2F1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E5D59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8D8B2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BED82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051FB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8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1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F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F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D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3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5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95648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9596F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801F3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28C12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83B24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ED60A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D88F9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F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8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F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4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1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5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C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0A70F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27A6C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16BFE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7A18B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FF015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25B1A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23BDC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5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F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8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137FC" w:rsidR="00B87ED3" w:rsidRPr="00177744" w:rsidRDefault="00D95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F27B6" w:rsidR="00B87ED3" w:rsidRPr="00177744" w:rsidRDefault="00D95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D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F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02545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270A0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E9487" w:rsidR="00B87ED3" w:rsidRPr="00177744" w:rsidRDefault="00D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B3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30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6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CC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2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7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4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E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B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B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A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4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