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7F95F" w:rsidR="0061148E" w:rsidRPr="00177744" w:rsidRDefault="00354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90E00" w:rsidR="0061148E" w:rsidRPr="00177744" w:rsidRDefault="00354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4FF55" w:rsidR="00983D57" w:rsidRPr="00177744" w:rsidRDefault="00354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DE8B9" w:rsidR="00983D57" w:rsidRPr="00177744" w:rsidRDefault="00354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6A20F" w:rsidR="00983D57" w:rsidRPr="00177744" w:rsidRDefault="00354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76FB3" w:rsidR="00983D57" w:rsidRPr="00177744" w:rsidRDefault="00354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5678D" w:rsidR="00983D57" w:rsidRPr="00177744" w:rsidRDefault="00354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230AF" w:rsidR="00983D57" w:rsidRPr="00177744" w:rsidRDefault="00354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CFD5B" w:rsidR="00983D57" w:rsidRPr="00177744" w:rsidRDefault="00354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00E6F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17066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987CF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EA0D3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631DF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7125B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15C55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6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1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B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C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3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8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0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135E1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6AAAB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49C08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9C1CF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B4970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4C52C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C4D22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C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E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2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C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D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D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7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1EEEA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BEACE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083F4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78DA5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D99DF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741D2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23FB9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7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B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2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1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4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4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3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6E3F0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7F64D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930D1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34EEB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FD62E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55750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8AB97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3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0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2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73575" w:rsidR="00B87ED3" w:rsidRPr="00177744" w:rsidRDefault="00354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8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3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B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1A02D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3343D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33A42" w:rsidR="00B87ED3" w:rsidRPr="00177744" w:rsidRDefault="0035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CA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A3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FF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D7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A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7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C0D06" w:rsidR="00B87ED3" w:rsidRPr="00177744" w:rsidRDefault="00354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4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3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1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9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9C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2024-06-10T15:17:00.0000000Z</dcterms:modified>
</coreProperties>
</file>