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24D1" w:rsidR="0061148E" w:rsidRPr="00177744" w:rsidRDefault="00E35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FCC9" w:rsidR="0061148E" w:rsidRPr="00177744" w:rsidRDefault="00E35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ED39E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23AD6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D7346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03E55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B7054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47963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3CA41" w:rsidR="00983D57" w:rsidRPr="00177744" w:rsidRDefault="00E35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6BD98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A4A4F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3F786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FED46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90CC5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E6814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985C2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4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1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B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E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B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B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D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94DBB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18DB4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525F1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4F91A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8CE6C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01100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E559F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7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6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D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5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3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9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7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22B6A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DC9E8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D3A04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9104D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D3C36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176EB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3982B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8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7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7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3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B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B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1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C9CB5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4171E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E0DAF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9E467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07BC4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633C0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1A73C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4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7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ABC68" w:rsidR="00B87ED3" w:rsidRPr="00177744" w:rsidRDefault="00E3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F1307" w:rsidR="00B87ED3" w:rsidRPr="00177744" w:rsidRDefault="00E3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3AA25" w:rsidR="00B87ED3" w:rsidRPr="00177744" w:rsidRDefault="00E3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B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9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16EEF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7D489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2313C" w:rsidR="00B87ED3" w:rsidRPr="00177744" w:rsidRDefault="00E35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1E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C1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B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7B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9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1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62BFA" w:rsidR="00B87ED3" w:rsidRPr="00177744" w:rsidRDefault="00E35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7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2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D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A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1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2022-10-24T18:19:00.0000000Z</dcterms:modified>
</coreProperties>
</file>