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3FFB" w:rsidR="0061148E" w:rsidRPr="00177744" w:rsidRDefault="004D2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8EEA" w:rsidR="0061148E" w:rsidRPr="00177744" w:rsidRDefault="004D2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2EB88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756A4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45F5E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A4BEB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7C89B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A66D1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C95EE" w:rsidR="00983D57" w:rsidRPr="00177744" w:rsidRDefault="004D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CAF5F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C0215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F88B5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75738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F62BF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A2B15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F8681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0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8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C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9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C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3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7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98018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A72A7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A2C4D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446E7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685D3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65150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C6FA7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4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D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2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0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8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A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4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71890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76294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E67E9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682EA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88B70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7966A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AD65F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6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D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5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9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A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2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E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6E385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04841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B8EA9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69887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70E74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B37AC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EC44B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3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0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C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2CA3A" w:rsidR="00B87ED3" w:rsidRPr="00177744" w:rsidRDefault="004D2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2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3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D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1DFB7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C6602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77763" w:rsidR="00B87ED3" w:rsidRPr="00177744" w:rsidRDefault="004D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CE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4E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6D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4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0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2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B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F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B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0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2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47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2024-06-10T19:38:00.0000000Z</dcterms:modified>
</coreProperties>
</file>