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4442" w:rsidR="0061148E" w:rsidRPr="00177744" w:rsidRDefault="00FC6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B5A3" w:rsidR="0061148E" w:rsidRPr="00177744" w:rsidRDefault="00FC6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F8169" w:rsidR="00983D57" w:rsidRPr="00177744" w:rsidRDefault="00FC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70252" w:rsidR="00983D57" w:rsidRPr="00177744" w:rsidRDefault="00FC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4D5BB" w:rsidR="00983D57" w:rsidRPr="00177744" w:rsidRDefault="00FC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39C6F" w:rsidR="00983D57" w:rsidRPr="00177744" w:rsidRDefault="00FC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2014A" w:rsidR="00983D57" w:rsidRPr="00177744" w:rsidRDefault="00FC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DAE78" w:rsidR="00983D57" w:rsidRPr="00177744" w:rsidRDefault="00FC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7ABF5" w:rsidR="00983D57" w:rsidRPr="00177744" w:rsidRDefault="00FC6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77DB2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3ADFF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DFD76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27D8A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10E61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EA189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675462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D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6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1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6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1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7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C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400DC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19CF2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F03F1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18816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BC295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01356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71D72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53FFE" w:rsidR="00B87ED3" w:rsidRPr="00177744" w:rsidRDefault="00FC6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E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7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E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4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2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1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BDF98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3C139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38A79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46FA8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AAAA6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77C48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D84EA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D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8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4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C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1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7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0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CD623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FB6AE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70D91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ECBDE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383E5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B2395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83AB3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F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0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2F62C" w:rsidR="00B87ED3" w:rsidRPr="00177744" w:rsidRDefault="00FC6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09185" w:rsidR="00B87ED3" w:rsidRPr="00177744" w:rsidRDefault="00FC6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7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0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0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E39D2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DF737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9D6F5" w:rsidR="00B87ED3" w:rsidRPr="00177744" w:rsidRDefault="00FC6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C0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DD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83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07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C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1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FBBFF" w:rsidR="00B87ED3" w:rsidRPr="00177744" w:rsidRDefault="00FC6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9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D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6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3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0E5"/>
    <w:rsid w:val="00ED0B72"/>
    <w:rsid w:val="00F6053F"/>
    <w:rsid w:val="00F73FB9"/>
    <w:rsid w:val="00F87416"/>
    <w:rsid w:val="00FB3E14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2024-06-10T21:04:00.0000000Z</dcterms:modified>
</coreProperties>
</file>