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F604" w:rsidR="0061148E" w:rsidRPr="00177744" w:rsidRDefault="006F43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B506" w:rsidR="0061148E" w:rsidRPr="00177744" w:rsidRDefault="006F43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BB362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59772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C0B44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6127C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0C5AC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66B21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28230" w:rsidR="00983D57" w:rsidRPr="00177744" w:rsidRDefault="006F43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F44FD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94493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CC531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155B1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3C3E2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C9CC8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AF30F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6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8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5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1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E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7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B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A4343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990EB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BCC45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127F9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99143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CD99E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A9E10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6F8AC" w:rsidR="00B87ED3" w:rsidRPr="00177744" w:rsidRDefault="006F4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9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8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7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6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5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E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5E23F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FBB29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533AB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9B1F9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AFC55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C0E28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CA9E8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5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B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B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D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F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7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E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B2C59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8E04A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9E28A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08659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322FB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0497F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92912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1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1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4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7425A" w:rsidR="00B87ED3" w:rsidRPr="00177744" w:rsidRDefault="006F43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1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0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9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91B30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88144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EF950" w:rsidR="00B87ED3" w:rsidRPr="00177744" w:rsidRDefault="006F43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2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E8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8E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98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4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3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F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2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D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F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1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3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2024-06-10T22:26:00.0000000Z</dcterms:modified>
</coreProperties>
</file>