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38D1" w:rsidR="0061148E" w:rsidRPr="00177744" w:rsidRDefault="00D95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2CD2" w:rsidR="0061148E" w:rsidRPr="00177744" w:rsidRDefault="00D95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CEC16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B35A8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EB3A8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B15C1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E06BF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3298D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57424" w:rsidR="00983D57" w:rsidRPr="00177744" w:rsidRDefault="00D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79C32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67B5F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864E7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6117B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BA89C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2553F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63146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0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7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3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9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0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D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D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E775F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00172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4646E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1BB50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D9682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8E2F1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45791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6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4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D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B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3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7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0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5166B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EC72D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02B8C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B7447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79E60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DC921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C783E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9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B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3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8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3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9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D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AC276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D189E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B8D02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94F02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40ECE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1F5EC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51A24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2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6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D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36FE4" w:rsidR="00B87ED3" w:rsidRPr="00177744" w:rsidRDefault="00D95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F249D" w:rsidR="00B87ED3" w:rsidRPr="00177744" w:rsidRDefault="00D95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4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8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C35A0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EDF01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A2154" w:rsidR="00B87ED3" w:rsidRPr="00177744" w:rsidRDefault="00D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F3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9F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0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C5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2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E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D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5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F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5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6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A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2024-06-11T19:44:00.0000000Z</dcterms:modified>
</coreProperties>
</file>