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08DD" w:rsidR="0061148E" w:rsidRPr="00177744" w:rsidRDefault="00A11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3FA85" w:rsidR="0061148E" w:rsidRPr="00177744" w:rsidRDefault="00A11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6B2E2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17AE8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6541C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243E5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63BBEF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1E7BB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BE2A7" w:rsidR="00983D57" w:rsidRPr="00177744" w:rsidRDefault="00A11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B42AA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59008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F4F29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544E5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18A1F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6DF2B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78ED8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9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3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C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0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C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C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F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29D64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25F8D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C3112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FEA24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8570B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18C51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3E09A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C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3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6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0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0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C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F265E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624BB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79CD8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71E80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11450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183B3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747EA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F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B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8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9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5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6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E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B46F4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5B3E9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72D9B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F39F9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D4548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AE768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21A39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D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3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D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AAE66" w:rsidR="00B87ED3" w:rsidRPr="00177744" w:rsidRDefault="00A11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7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C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4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CC137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BA961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513BA" w:rsidR="00B87ED3" w:rsidRPr="00177744" w:rsidRDefault="00A11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82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2A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6F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C0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D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D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2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F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1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2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B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2C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2022-10-24T23:47:00.0000000Z</dcterms:modified>
</coreProperties>
</file>