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7C7A7" w:rsidR="0061148E" w:rsidRPr="00177744" w:rsidRDefault="00944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E294" w:rsidR="0061148E" w:rsidRPr="00177744" w:rsidRDefault="00944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79C1F" w:rsidR="00983D57" w:rsidRPr="00177744" w:rsidRDefault="0094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EDDE0" w:rsidR="00983D57" w:rsidRPr="00177744" w:rsidRDefault="0094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696F1" w:rsidR="00983D57" w:rsidRPr="00177744" w:rsidRDefault="0094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845B1" w:rsidR="00983D57" w:rsidRPr="00177744" w:rsidRDefault="0094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AF4E6" w:rsidR="00983D57" w:rsidRPr="00177744" w:rsidRDefault="0094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68441" w:rsidR="00983D57" w:rsidRPr="00177744" w:rsidRDefault="0094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5D2E2" w:rsidR="00983D57" w:rsidRPr="00177744" w:rsidRDefault="00944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96E99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DBA84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09082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B71F1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F1A60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C1B6C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0D335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4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9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4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F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3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4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3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DD626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B5160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A3C49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1792A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5ACC8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75EE2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43E5B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D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D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7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2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2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F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9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E7FAC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05D9FF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1E04C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2AE0A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C5DFA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9BD7C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A0DC1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4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9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6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B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D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7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E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A5C91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60E4F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E3676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BEF1C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F59DF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56CB9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32C98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E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F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C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0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7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68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2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8F429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FA308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91A72" w:rsidR="00B87ED3" w:rsidRPr="00177744" w:rsidRDefault="00944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FB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11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9E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B5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B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E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8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4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E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1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50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4E8D"/>
    <w:rsid w:val="00983D57"/>
    <w:rsid w:val="00AB2AC7"/>
    <w:rsid w:val="00AD7938"/>
    <w:rsid w:val="00B166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2024-06-11T20:26:00.0000000Z</dcterms:modified>
</coreProperties>
</file>