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E5D7" w:rsidR="0061148E" w:rsidRPr="00177744" w:rsidRDefault="00F57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E74F" w:rsidR="0061148E" w:rsidRPr="00177744" w:rsidRDefault="00F57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332B5" w:rsidR="00983D57" w:rsidRPr="00177744" w:rsidRDefault="00F57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D0118" w:rsidR="00983D57" w:rsidRPr="00177744" w:rsidRDefault="00F57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0029A" w:rsidR="00983D57" w:rsidRPr="00177744" w:rsidRDefault="00F57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8C62A" w:rsidR="00983D57" w:rsidRPr="00177744" w:rsidRDefault="00F57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B2A1A" w:rsidR="00983D57" w:rsidRPr="00177744" w:rsidRDefault="00F57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1BAA9" w:rsidR="00983D57" w:rsidRPr="00177744" w:rsidRDefault="00F57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F4120" w:rsidR="00983D57" w:rsidRPr="00177744" w:rsidRDefault="00F57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173B5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C47FD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F1775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5CF9E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665FC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BE9BD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A7FF1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70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2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3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A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3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2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B3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40020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0AF7B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AABFC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75259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F6F91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5C52D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562C9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5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8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4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F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7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A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B6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ACEB7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0C1D4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356AD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1893E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C99B8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2D82B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10305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9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8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1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A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1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B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D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B23629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A264B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2293A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CF352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BD31B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5D60D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DD317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4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B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4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02359" w:rsidR="00B87ED3" w:rsidRPr="00177744" w:rsidRDefault="00F57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E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1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8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3EBD3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165B9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09E6D" w:rsidR="00B87ED3" w:rsidRPr="00177744" w:rsidRDefault="00F57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14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D7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45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FA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A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8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A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6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6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4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1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ED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