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921B2" w:rsidR="0061148E" w:rsidRPr="00177744" w:rsidRDefault="00434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2E640" w:rsidR="0061148E" w:rsidRPr="00177744" w:rsidRDefault="00434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7FFC1" w:rsidR="00983D57" w:rsidRPr="00177744" w:rsidRDefault="0043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AED0C" w:rsidR="00983D57" w:rsidRPr="00177744" w:rsidRDefault="0043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F3FBD" w:rsidR="00983D57" w:rsidRPr="00177744" w:rsidRDefault="0043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8732C" w:rsidR="00983D57" w:rsidRPr="00177744" w:rsidRDefault="0043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A8919" w:rsidR="00983D57" w:rsidRPr="00177744" w:rsidRDefault="0043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54E82" w:rsidR="00983D57" w:rsidRPr="00177744" w:rsidRDefault="0043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AF2E7" w:rsidR="00983D57" w:rsidRPr="00177744" w:rsidRDefault="00434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2FABD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DBD88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E32C5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04DBD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983F7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696AF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D6C60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A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C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E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3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8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F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3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F2C24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9D417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DE86F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EE1CE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6136D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AC96F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BFC5E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0C923" w:rsidR="00B87ED3" w:rsidRPr="00177744" w:rsidRDefault="00434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A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A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9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4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E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D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FA407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D576D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179B1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7A41A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39AF8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2BB75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7049F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4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F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6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F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C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E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9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053F3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D682A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F1325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823A7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206DB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D5CC4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C804C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81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2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6E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3CFD8" w:rsidR="00B87ED3" w:rsidRPr="00177744" w:rsidRDefault="00434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04CF4" w:rsidR="00B87ED3" w:rsidRPr="00177744" w:rsidRDefault="00434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C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2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D880A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8FD1F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BEE90" w:rsidR="00B87ED3" w:rsidRPr="00177744" w:rsidRDefault="0043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9D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19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37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BB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8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3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BEAC1" w:rsidR="00B87ED3" w:rsidRPr="00177744" w:rsidRDefault="00434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B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6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1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5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2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2022-10-25T01:56:00.0000000Z</dcterms:modified>
</coreProperties>
</file>