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F09F" w:rsidR="0061148E" w:rsidRPr="00177744" w:rsidRDefault="00EB5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691B" w:rsidR="0061148E" w:rsidRPr="00177744" w:rsidRDefault="00EB5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54A9C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795E6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E4EAC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4D1A7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3BBC3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3153A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1D381" w:rsidR="00983D57" w:rsidRPr="00177744" w:rsidRDefault="00EB5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52869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EDDEC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8D2C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04BF4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DC280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AFBA8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DE2C8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C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4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B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E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B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5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1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F0903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7812B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F31F5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02A91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FF591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43C8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31EDC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9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3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C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D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C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7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3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92A54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3D80F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1A2BE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5EF8D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24B6E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F510C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D010D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9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4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C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3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4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5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E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67482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D6711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FBA2D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961AC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55C6B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DDD20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1F128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0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7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6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539E6" w:rsidR="00B87ED3" w:rsidRPr="00177744" w:rsidRDefault="00EB5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7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9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D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CC78B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ABCB8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CB6DE" w:rsidR="00B87ED3" w:rsidRPr="00177744" w:rsidRDefault="00EB5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86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4B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6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A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0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6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0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A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C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3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2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A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2024-06-12T01:06:00.0000000Z</dcterms:modified>
</coreProperties>
</file>