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B6451" w:rsidR="0061148E" w:rsidRPr="00177744" w:rsidRDefault="00281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E968" w:rsidR="0061148E" w:rsidRPr="00177744" w:rsidRDefault="00281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02AFA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E98E5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F4D8A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6B2AE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B2E82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CC381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722AD" w:rsidR="00983D57" w:rsidRPr="00177744" w:rsidRDefault="00281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FB9BB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73953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EB9E3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79A3E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73379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3E6DD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61229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5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F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E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5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E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C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3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EBE2D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4949A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C39AC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A1201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00668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69243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FAA92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2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5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D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1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2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6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F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84DED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70E48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BD918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6D3F8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D9297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BDAFD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B00B9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2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4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E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D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C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7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9D8C6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F03C6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B2761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5F08A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38CBD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42F1A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A1C55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E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0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71C47" w:rsidR="00B87ED3" w:rsidRPr="00177744" w:rsidRDefault="00281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F0DF4" w:rsidR="00B87ED3" w:rsidRPr="00177744" w:rsidRDefault="00281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A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F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D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6F5FB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E6BD7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F64FE" w:rsidR="00B87ED3" w:rsidRPr="00177744" w:rsidRDefault="00281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4B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A2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9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6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7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B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337E8" w:rsidR="00B87ED3" w:rsidRPr="00177744" w:rsidRDefault="00281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1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D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F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A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2819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