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36DB" w:rsidR="0061148E" w:rsidRPr="00177744" w:rsidRDefault="00730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79E0" w:rsidR="0061148E" w:rsidRPr="00177744" w:rsidRDefault="00730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74CAC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AF1F2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65A92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40CCC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63411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CB8F2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6AD63" w:rsidR="00983D57" w:rsidRPr="00177744" w:rsidRDefault="00730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00350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A1C84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5C880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9775F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6BBA2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3C043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FE40C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B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4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9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5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9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3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C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FF62F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DCCE4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BF48B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37E46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B3DB9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DC898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9A33B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4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A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1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0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B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5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7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7F711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30A35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59FFE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ED4FB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5E658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6F0F9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2FF89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E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B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7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D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2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7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2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376D5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6DD99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60063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19441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38510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6879E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CF491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2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F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9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A74A9" w:rsidR="00B87ED3" w:rsidRPr="00177744" w:rsidRDefault="00730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06679" w:rsidR="00B87ED3" w:rsidRPr="00177744" w:rsidRDefault="00730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D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F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E7BBE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C5AD8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34B0D" w:rsidR="00B87ED3" w:rsidRPr="00177744" w:rsidRDefault="00730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3F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B9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0E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C6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E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5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3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3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8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1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0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2B3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