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5A5E" w:rsidR="0061148E" w:rsidRPr="00177744" w:rsidRDefault="005B40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C83C" w:rsidR="0061148E" w:rsidRPr="00177744" w:rsidRDefault="005B40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C7DE49" w:rsidR="00983D57" w:rsidRPr="00177744" w:rsidRDefault="005B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A3040" w:rsidR="00983D57" w:rsidRPr="00177744" w:rsidRDefault="005B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0D9A8" w:rsidR="00983D57" w:rsidRPr="00177744" w:rsidRDefault="005B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E547B" w:rsidR="00983D57" w:rsidRPr="00177744" w:rsidRDefault="005B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1712B" w:rsidR="00983D57" w:rsidRPr="00177744" w:rsidRDefault="005B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980D1" w:rsidR="00983D57" w:rsidRPr="00177744" w:rsidRDefault="005B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418EE" w:rsidR="00983D57" w:rsidRPr="00177744" w:rsidRDefault="005B4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39E02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054FF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CD6F3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19C77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ECC6F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D88FE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2B72E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1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9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F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C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5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D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A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273D4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0F71E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79B11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C80D5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7EBBD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E4789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25A2B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2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5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4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7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B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B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A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00CFF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6BEDE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B8C4C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B2B4A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D62E8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D370D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FB22F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F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5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2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8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8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5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3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6E9CF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3AFB2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49A27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5315D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06547D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E719F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88439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4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7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A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CC63D" w:rsidR="00B87ED3" w:rsidRPr="00177744" w:rsidRDefault="005B4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4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9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5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D0605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CB099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33C55" w:rsidR="00B87ED3" w:rsidRPr="00177744" w:rsidRDefault="005B4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1F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02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CE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93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C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F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E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6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0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6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9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017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2024-06-12T03:20:00.0000000Z</dcterms:modified>
</coreProperties>
</file>