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B24EF" w:rsidR="0061148E" w:rsidRPr="00177744" w:rsidRDefault="004E03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2C286" w:rsidR="0061148E" w:rsidRPr="00177744" w:rsidRDefault="004E03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CEFF3" w:rsidR="00983D57" w:rsidRPr="00177744" w:rsidRDefault="004E0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DD512" w:rsidR="00983D57" w:rsidRPr="00177744" w:rsidRDefault="004E0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BA278" w:rsidR="00983D57" w:rsidRPr="00177744" w:rsidRDefault="004E0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6DD80" w:rsidR="00983D57" w:rsidRPr="00177744" w:rsidRDefault="004E0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1DD7C" w:rsidR="00983D57" w:rsidRPr="00177744" w:rsidRDefault="004E0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86920" w:rsidR="00983D57" w:rsidRPr="00177744" w:rsidRDefault="004E0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4B3C8" w:rsidR="00983D57" w:rsidRPr="00177744" w:rsidRDefault="004E0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07659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6C452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ED0DB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DD0B4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735FE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3B863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1426A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8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6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F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C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F2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5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D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0EDA09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F19C30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2BBC5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CA942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B7A93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6E067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95F882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F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1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A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5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9A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B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B5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C9F39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A67D4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727B2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BE468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10065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C6F02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0A08B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5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210A4" w:rsidR="00B87ED3" w:rsidRPr="00177744" w:rsidRDefault="004E0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AC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6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88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B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B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3627E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73F92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E9198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34EFC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C9AF74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E9EBE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F4CD8C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6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E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C4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2B4B2" w:rsidR="00B87ED3" w:rsidRPr="00177744" w:rsidRDefault="004E0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47BA3" w:rsidR="00B87ED3" w:rsidRPr="00177744" w:rsidRDefault="004E0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C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E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BE413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5C928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CC9F6" w:rsidR="00B87ED3" w:rsidRPr="00177744" w:rsidRDefault="004E0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B7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AC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0F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7E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9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2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C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D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B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D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4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381"/>
    <w:rsid w:val="004F73F6"/>
    <w:rsid w:val="00507530"/>
    <w:rsid w:val="0059344B"/>
    <w:rsid w:val="005A5B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2024-06-12T04:02:00.0000000Z</dcterms:modified>
</coreProperties>
</file>