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63198" w:rsidR="0061148E" w:rsidRPr="00177744" w:rsidRDefault="00834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79C4" w:rsidR="0061148E" w:rsidRPr="00177744" w:rsidRDefault="00834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D4E83" w:rsidR="00983D57" w:rsidRPr="00177744" w:rsidRDefault="0083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AA244" w:rsidR="00983D57" w:rsidRPr="00177744" w:rsidRDefault="0083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FC6CA" w:rsidR="00983D57" w:rsidRPr="00177744" w:rsidRDefault="0083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2345C" w:rsidR="00983D57" w:rsidRPr="00177744" w:rsidRDefault="0083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272F7" w:rsidR="00983D57" w:rsidRPr="00177744" w:rsidRDefault="0083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4C756" w:rsidR="00983D57" w:rsidRPr="00177744" w:rsidRDefault="0083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5E4AF" w:rsidR="00983D57" w:rsidRPr="00177744" w:rsidRDefault="0083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28BFC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3AC5D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BCE1B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34C35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B4700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8E90C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055FA5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1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8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E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F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F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1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3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74E9B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5AF2E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7FEB7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E7672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6FEB1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AF601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8F0F5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F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E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3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2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5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C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0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BB7C3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8E948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1DF04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9C264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EE188C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ECE26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E6B65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5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A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5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3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0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7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B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4246C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65C24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F1F0C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CEB39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B6EEB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6299F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BF818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6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9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6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376EE" w:rsidR="00B87ED3" w:rsidRPr="00177744" w:rsidRDefault="00834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B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7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9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CDE8C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ECB2A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D4D13" w:rsidR="00B87ED3" w:rsidRPr="00177744" w:rsidRDefault="0083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C3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E1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E0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3C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2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4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2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3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3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D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9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4F7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E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2024-06-12T04:27:00.0000000Z</dcterms:modified>
</coreProperties>
</file>