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AB7A" w:rsidR="0061148E" w:rsidRPr="00177744" w:rsidRDefault="00495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02CE0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B0576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9848F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244C2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85892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94413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02C35" w:rsidR="00983D57" w:rsidRPr="00177744" w:rsidRDefault="00495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28A11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0D42E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98269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F33BF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3BD6C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9ECE8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9F5B7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7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8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C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0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6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2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4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1CAB2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9E064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C0CAD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1496A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8144A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453D5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51F3A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A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2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F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A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F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0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B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B7CB6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02678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1B86E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770B8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8B895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00828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7C74E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C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0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D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B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E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5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5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F2ABA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388C5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DF387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D7C44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F06B5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59EA9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A5F23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6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2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4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1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4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0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DAD02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8CBB4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25540" w:rsidR="00B87ED3" w:rsidRPr="00177744" w:rsidRDefault="00495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D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D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11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D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3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B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D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9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9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A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8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