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6421" w:rsidR="0061148E" w:rsidRPr="00177744" w:rsidRDefault="005658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F6E6" w:rsidR="0061148E" w:rsidRPr="00177744" w:rsidRDefault="005658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BA8F2" w:rsidR="00983D57" w:rsidRPr="00177744" w:rsidRDefault="00565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3F82D1" w:rsidR="00983D57" w:rsidRPr="00177744" w:rsidRDefault="00565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B4550" w:rsidR="00983D57" w:rsidRPr="00177744" w:rsidRDefault="00565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080DF" w:rsidR="00983D57" w:rsidRPr="00177744" w:rsidRDefault="00565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C7F17" w:rsidR="00983D57" w:rsidRPr="00177744" w:rsidRDefault="00565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AEDA0" w:rsidR="00983D57" w:rsidRPr="00177744" w:rsidRDefault="00565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FF528" w:rsidR="00983D57" w:rsidRPr="00177744" w:rsidRDefault="00565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8A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7CA38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96F243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F7553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9C0CE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E07B7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DADEE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E7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5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8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4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6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2A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6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6BEA4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E4A78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80E6F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3DCE6B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A9BA0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A69DB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5C43B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C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B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E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4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1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B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5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8C81E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FFB62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AAC60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1C368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900F6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A48B4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7930E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2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B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3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2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66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4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1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DB1A6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5BD0F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51F72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0F0DB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72A9F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1F0C44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89C7E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4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2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4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85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F2CB8" w:rsidR="00B87ED3" w:rsidRPr="00177744" w:rsidRDefault="00565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6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8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43E9C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41DF2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52288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8705C" w:rsidR="00B87ED3" w:rsidRPr="00177744" w:rsidRDefault="00565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1E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49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45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2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D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A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B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D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5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B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8A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2022-10-23T22:41:00.0000000Z</dcterms:modified>
</coreProperties>
</file>