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545B" w:rsidR="0061148E" w:rsidRPr="00177744" w:rsidRDefault="00680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E5D5" w:rsidR="0061148E" w:rsidRPr="00177744" w:rsidRDefault="00680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0BB33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C640E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131B9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F04B3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BDAAC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9941A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7223F" w:rsidR="00983D57" w:rsidRPr="00177744" w:rsidRDefault="0068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9F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430C7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CEC21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34A18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549F1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93B3B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B1C0C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D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0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B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E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2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B0E23" w:rsidR="00B87ED3" w:rsidRPr="00177744" w:rsidRDefault="00680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F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C98C0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34E9A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EDB83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EBA41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E1EE9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A77E2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45E67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C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B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8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C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4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5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6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6CF32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D36BF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92961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D5976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A77BD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D450D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1ADCC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7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A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5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D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0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E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5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E5FFE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5BB3D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304CB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59B38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F6C86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071AC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F5DEC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5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C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B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0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0DA90" w:rsidR="00B87ED3" w:rsidRPr="00177744" w:rsidRDefault="00680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455EA" w:rsidR="00B87ED3" w:rsidRPr="00177744" w:rsidRDefault="00680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3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ACB17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F6FA3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42529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70900" w:rsidR="00B87ED3" w:rsidRPr="00177744" w:rsidRDefault="0068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8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77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67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E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A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2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1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4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1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E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DE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2024-06-09T12:59:00.0000000Z</dcterms:modified>
</coreProperties>
</file>