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99124" w:rsidR="0061148E" w:rsidRPr="00177744" w:rsidRDefault="00C777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257F6" w:rsidR="0061148E" w:rsidRPr="00177744" w:rsidRDefault="00C777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898C0" w:rsidR="00983D57" w:rsidRPr="00177744" w:rsidRDefault="00C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27E36" w:rsidR="00983D57" w:rsidRPr="00177744" w:rsidRDefault="00C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037BF" w:rsidR="00983D57" w:rsidRPr="00177744" w:rsidRDefault="00C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C0933" w:rsidR="00983D57" w:rsidRPr="00177744" w:rsidRDefault="00C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3DCE1" w:rsidR="00983D57" w:rsidRPr="00177744" w:rsidRDefault="00C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22F7B" w:rsidR="00983D57" w:rsidRPr="00177744" w:rsidRDefault="00C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0C6A0" w:rsidR="00983D57" w:rsidRPr="00177744" w:rsidRDefault="00C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56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2817B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E1558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FDE19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A6B8F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7F75E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ABCFD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D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E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5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8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D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9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AD5BC" w:rsidR="00B87ED3" w:rsidRPr="00177744" w:rsidRDefault="00C77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6C6F9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213EB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7CD30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9A620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CA7AC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AA7DA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1D6B2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B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3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7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6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9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6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6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AF778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61B61F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C06CE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C7EA8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50C43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209D8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52061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4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4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D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3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4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0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7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57A80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C73D3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4E3D9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743AA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085EA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1E11C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C3536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9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4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5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0F75E" w:rsidR="00B87ED3" w:rsidRPr="00177744" w:rsidRDefault="00C77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08FA5" w:rsidR="00B87ED3" w:rsidRPr="00177744" w:rsidRDefault="00C77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CE417" w:rsidR="00B87ED3" w:rsidRPr="00177744" w:rsidRDefault="00C77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2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693E1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5308BB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DE49C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306F8" w:rsidR="00B87ED3" w:rsidRPr="00177744" w:rsidRDefault="00C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02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CC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1F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3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82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8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A97D9" w:rsidR="00B87ED3" w:rsidRPr="00177744" w:rsidRDefault="00C77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7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9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2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6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75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2024-06-09T12:19:00.0000000Z</dcterms:modified>
</coreProperties>
</file>