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8D63" w:rsidR="0061148E" w:rsidRPr="00177744" w:rsidRDefault="002F0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600B" w:rsidR="0061148E" w:rsidRPr="00177744" w:rsidRDefault="002F0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702BE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1E33C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DBF6B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61E72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8D861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80F03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8192F" w:rsidR="00983D57" w:rsidRPr="00177744" w:rsidRDefault="002F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C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027D9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D450C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4D1EE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5E95A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0F14D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A08B5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D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5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E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6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6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5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C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95AD1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2E6C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5797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B29A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8D861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D173E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19B43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D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B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0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8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1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1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E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53FE8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BE9B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31783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26D17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EEB36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35CE9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4D7AC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1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1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9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F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2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0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2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D478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3CF81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3EA9D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D0320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58A20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7A90A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A7602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C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C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C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D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464DB" w:rsidR="00B87ED3" w:rsidRPr="00177744" w:rsidRDefault="002F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C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E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2AE79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68A29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A891B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C515F" w:rsidR="00B87ED3" w:rsidRPr="00177744" w:rsidRDefault="002F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1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0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F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C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E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A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A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B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9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1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C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2024-06-09T17:01:00.0000000Z</dcterms:modified>
</coreProperties>
</file>