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9A785" w:rsidR="0061148E" w:rsidRPr="00177744" w:rsidRDefault="00F14D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C889" w:rsidR="0061148E" w:rsidRPr="00177744" w:rsidRDefault="00F14D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854D1" w:rsidR="00983D57" w:rsidRPr="00177744" w:rsidRDefault="00F1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6FCF3" w:rsidR="00983D57" w:rsidRPr="00177744" w:rsidRDefault="00F1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A1776" w:rsidR="00983D57" w:rsidRPr="00177744" w:rsidRDefault="00F1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9484C" w:rsidR="00983D57" w:rsidRPr="00177744" w:rsidRDefault="00F1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C6656" w:rsidR="00983D57" w:rsidRPr="00177744" w:rsidRDefault="00F1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DF27A" w:rsidR="00983D57" w:rsidRPr="00177744" w:rsidRDefault="00F1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1632D" w:rsidR="00983D57" w:rsidRPr="00177744" w:rsidRDefault="00F14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2D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A157E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669C0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4A648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137CC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8DDB1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ACA3A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8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7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D3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C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6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D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C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28B4F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54DE8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1449B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4869B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D2344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DBF34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7FAA4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7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A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1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C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E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C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7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C32B3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50324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1551E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A18CB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75C57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103BF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36945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1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6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B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5F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E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9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A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5320E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E2D5C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953B9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04BCE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A507A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F90F3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D8340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E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F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D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8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D11F9" w:rsidR="00B87ED3" w:rsidRPr="00177744" w:rsidRDefault="00F14D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8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0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D0D29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95B624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9488A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FA01E" w:rsidR="00B87ED3" w:rsidRPr="00177744" w:rsidRDefault="00F14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DA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E2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4E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E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9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0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E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0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B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F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9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DD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2024-06-09T18:21:00.0000000Z</dcterms:modified>
</coreProperties>
</file>