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9D348" w:rsidR="0061148E" w:rsidRPr="00177744" w:rsidRDefault="00550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1B8E7" w:rsidR="0061148E" w:rsidRPr="00177744" w:rsidRDefault="00550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52068" w:rsidR="00983D57" w:rsidRPr="00177744" w:rsidRDefault="0055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66865" w:rsidR="00983D57" w:rsidRPr="00177744" w:rsidRDefault="0055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6B72D" w:rsidR="00983D57" w:rsidRPr="00177744" w:rsidRDefault="0055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21138D" w:rsidR="00983D57" w:rsidRPr="00177744" w:rsidRDefault="0055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11C9B" w:rsidR="00983D57" w:rsidRPr="00177744" w:rsidRDefault="0055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2E348D" w:rsidR="00983D57" w:rsidRPr="00177744" w:rsidRDefault="0055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ACDA1" w:rsidR="00983D57" w:rsidRPr="00177744" w:rsidRDefault="0055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F5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58DAFE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3C667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FD173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662C5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E97BAA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F9C3C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B5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6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E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2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8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A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9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D1AE3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47F4C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D2D0C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EA84A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528F0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91E73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5AF40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AD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4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6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A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A0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2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1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5B374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05977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7F67E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D3897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E17DA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388795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8C725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2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4E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8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0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5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63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C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63E13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7B6AC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740CF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4AF7A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1DAC2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1052C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E5A05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8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7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E1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C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7C032" w:rsidR="00B87ED3" w:rsidRPr="00177744" w:rsidRDefault="00550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8E8FA" w:rsidR="00B87ED3" w:rsidRPr="00177744" w:rsidRDefault="00550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0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EECAC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3BC36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811A1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EA31C" w:rsidR="00B87ED3" w:rsidRPr="00177744" w:rsidRDefault="0055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B8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0DF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FA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A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8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9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4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8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0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F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0AA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2022-10-24T01:19:00.0000000Z</dcterms:modified>
</coreProperties>
</file>