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4F2E" w:rsidR="0061148E" w:rsidRPr="00177744" w:rsidRDefault="00915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224E" w:rsidR="0061148E" w:rsidRPr="00177744" w:rsidRDefault="00915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75D11" w:rsidR="00983D57" w:rsidRPr="00177744" w:rsidRDefault="0091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54B50" w:rsidR="00983D57" w:rsidRPr="00177744" w:rsidRDefault="0091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F51FE" w:rsidR="00983D57" w:rsidRPr="00177744" w:rsidRDefault="0091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9C353" w:rsidR="00983D57" w:rsidRPr="00177744" w:rsidRDefault="0091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FC878" w:rsidR="00983D57" w:rsidRPr="00177744" w:rsidRDefault="0091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B0883" w:rsidR="00983D57" w:rsidRPr="00177744" w:rsidRDefault="0091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584BA" w:rsidR="00983D57" w:rsidRPr="00177744" w:rsidRDefault="0091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CF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0623F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D8075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7C053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C5D57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27CF8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42773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A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6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5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A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5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1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A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C3BC5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D8FB0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E7AEE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A9953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EFC4D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3449B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2B757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D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E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E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8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2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B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0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0CA7B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9F56C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EE474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8A93E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32167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C3B38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8A162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4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8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E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1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5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8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3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4B9BB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8DBD4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8C75A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D553E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0103A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54BF6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514E8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6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6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4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10460" w:rsidR="00B87ED3" w:rsidRPr="00177744" w:rsidRDefault="00915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8C01B" w:rsidR="00B87ED3" w:rsidRPr="00177744" w:rsidRDefault="00915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F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F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83A56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5B104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8CC12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B32FD" w:rsidR="00B87ED3" w:rsidRPr="00177744" w:rsidRDefault="0091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90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9A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86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2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4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9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F15EE" w:rsidR="00B87ED3" w:rsidRPr="00177744" w:rsidRDefault="00915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8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2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3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1D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2024-06-09T20:23:00.0000000Z</dcterms:modified>
</coreProperties>
</file>